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0D75" w14:textId="26D7DFD3" w:rsidR="00C31483" w:rsidRDefault="00AA39D3">
      <w:pPr>
        <w:pStyle w:val="BodyText"/>
        <w:rPr>
          <w:rFonts w:ascii="Times New Roman"/>
          <w:sz w:val="20"/>
        </w:rPr>
      </w:pPr>
      <w:r w:rsidRPr="00C61E97"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43F219D" wp14:editId="095AFC0F">
                <wp:simplePos x="0" y="0"/>
                <wp:positionH relativeFrom="page">
                  <wp:align>right</wp:align>
                </wp:positionH>
                <wp:positionV relativeFrom="page">
                  <wp:posOffset>133350</wp:posOffset>
                </wp:positionV>
                <wp:extent cx="7772400" cy="412750"/>
                <wp:effectExtent l="0" t="0" r="0" b="6350"/>
                <wp:wrapNone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2750"/>
                          <a:chOff x="0" y="213"/>
                          <a:chExt cx="12240" cy="699"/>
                        </a:xfrm>
                      </wpg:grpSpPr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213"/>
                            <a:ext cx="12240" cy="69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"/>
                            <a:ext cx="1224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0A3C1" w14:textId="31EF4D58" w:rsidR="00C31483" w:rsidRDefault="00424EF2">
                              <w:pPr>
                                <w:spacing w:before="140"/>
                                <w:ind w:left="323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REGISTRATION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202</w:t>
                              </w:r>
                              <w:r w:rsidR="0052365D">
                                <w:rPr>
                                  <w:b/>
                                  <w:color w:val="231F20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-2</w:t>
                              </w:r>
                              <w:r w:rsidR="0052365D">
                                <w:rPr>
                                  <w:b/>
                                  <w:color w:val="231F2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273"/>
                            <a:ext cx="3660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B0B65" w14:textId="1DF17BFA" w:rsidR="00C31483" w:rsidRDefault="00424EF2">
                              <w:pPr>
                                <w:spacing w:before="75"/>
                                <w:ind w:left="1267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 xml:space="preserve">GRADE </w:t>
                              </w:r>
                              <w:r w:rsidR="005C63F0">
                                <w:rPr>
                                  <w:b/>
                                  <w:color w:val="231F2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219D" id="docshapegroup7" o:spid="_x0000_s1026" style="position:absolute;margin-left:560.8pt;margin-top:10.5pt;width:612pt;height:32.5pt;z-index:-251658235;mso-position-horizontal:right;mso-position-horizontal-relative:page;mso-position-vertical-relative:page" coordorigin=",213" coordsize="1224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">
                <v:rect id="docshape8" o:spid="_x0000_s1027" style="position:absolute;top:213;width:12240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" fillcolor="#d1d3d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top:213;width:1224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F0A3C1" w14:textId="31EF4D58" w:rsidR="00C31483" w:rsidRDefault="00424EF2">
                        <w:pPr>
                          <w:spacing w:before="140"/>
                          <w:ind w:left="323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z w:val="32"/>
                          </w:rPr>
                          <w:t>REGISTRATION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>202</w:t>
                        </w:r>
                        <w:r w:rsidR="0052365D">
                          <w:rPr>
                            <w:b/>
                            <w:color w:val="231F20"/>
                            <w:sz w:val="32"/>
                          </w:rPr>
                          <w:t>3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>-2</w:t>
                        </w:r>
                        <w:r w:rsidR="0052365D">
                          <w:rPr>
                            <w:b/>
                            <w:color w:val="231F20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docshape10" o:spid="_x0000_s1029" type="#_x0000_t202" style="position:absolute;left:7904;top:273;width:366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49EB0B65" w14:textId="1DF17BFA" w:rsidR="00C31483" w:rsidRDefault="00424EF2">
                        <w:pPr>
                          <w:spacing w:before="75"/>
                          <w:ind w:left="1267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z w:val="32"/>
                          </w:rPr>
                          <w:t xml:space="preserve">GRADE </w:t>
                        </w:r>
                        <w:r w:rsidR="005C63F0">
                          <w:rPr>
                            <w:b/>
                            <w:color w:val="231F20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C0FA60" w14:textId="04445855" w:rsidR="00C31483" w:rsidRDefault="00C31483" w:rsidP="0052365D">
      <w:pPr>
        <w:pStyle w:val="BodyText"/>
        <w:tabs>
          <w:tab w:val="left" w:pos="6280"/>
        </w:tabs>
        <w:rPr>
          <w:rFonts w:ascii="Times New Roman"/>
          <w:sz w:val="20"/>
        </w:rPr>
      </w:pPr>
    </w:p>
    <w:p w14:paraId="2352098C" w14:textId="3579A039" w:rsidR="00C31483" w:rsidRPr="001D2784" w:rsidRDefault="00DC2D9F">
      <w:pPr>
        <w:spacing w:before="258" w:line="546" w:lineRule="exact"/>
        <w:ind w:left="2633"/>
        <w:rPr>
          <w:rFonts w:ascii="Palatino Linotype"/>
          <w:b/>
          <w:sz w:val="40"/>
          <w:szCs w:val="40"/>
        </w:rPr>
      </w:pPr>
      <w:r w:rsidRPr="001D2784">
        <w:rPr>
          <w:rFonts w:ascii="Palatino Linotype"/>
          <w:b/>
          <w:noProof/>
          <w:color w:val="231F20"/>
          <w:spacing w:val="-3"/>
          <w:w w:val="90"/>
          <w:sz w:val="40"/>
          <w:szCs w:val="40"/>
        </w:rPr>
        <w:drawing>
          <wp:anchor distT="0" distB="0" distL="114300" distR="114300" simplePos="0" relativeHeight="251658247" behindDoc="0" locked="0" layoutInCell="1" allowOverlap="1" wp14:anchorId="11D5E7EF" wp14:editId="00CFDDCA">
            <wp:simplePos x="0" y="0"/>
            <wp:positionH relativeFrom="column">
              <wp:posOffset>344027</wp:posOffset>
            </wp:positionH>
            <wp:positionV relativeFrom="paragraph">
              <wp:posOffset>168782</wp:posOffset>
            </wp:positionV>
            <wp:extent cx="929163" cy="806187"/>
            <wp:effectExtent l="0" t="0" r="4445" b="0"/>
            <wp:wrapNone/>
            <wp:docPr id="17" name="Picture 17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ock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2"/>
                    <a:stretch/>
                  </pic:blipFill>
                  <pic:spPr bwMode="auto">
                    <a:xfrm>
                      <a:off x="0" y="0"/>
                      <a:ext cx="930632" cy="807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DB" w:rsidRPr="001D2784">
        <w:rPr>
          <w:rFonts w:ascii="Palatino Linotype"/>
          <w:b/>
          <w:color w:val="231F20"/>
          <w:spacing w:val="-3"/>
          <w:w w:val="90"/>
          <w:sz w:val="40"/>
          <w:szCs w:val="40"/>
        </w:rPr>
        <w:t xml:space="preserve">Chase </w:t>
      </w:r>
      <w:r w:rsidR="00424EF2" w:rsidRPr="001D2784">
        <w:rPr>
          <w:rFonts w:ascii="Palatino Linotype"/>
          <w:b/>
          <w:color w:val="231F20"/>
          <w:w w:val="90"/>
          <w:sz w:val="40"/>
          <w:szCs w:val="40"/>
        </w:rPr>
        <w:t>Middle</w:t>
      </w:r>
      <w:r w:rsidR="00424EF2" w:rsidRPr="001D2784">
        <w:rPr>
          <w:rFonts w:ascii="Palatino Linotype"/>
          <w:b/>
          <w:color w:val="231F20"/>
          <w:spacing w:val="-2"/>
          <w:w w:val="90"/>
          <w:sz w:val="40"/>
          <w:szCs w:val="40"/>
        </w:rPr>
        <w:t xml:space="preserve"> </w:t>
      </w:r>
      <w:r w:rsidR="00424EF2" w:rsidRPr="001D2784">
        <w:rPr>
          <w:rFonts w:ascii="Palatino Linotype"/>
          <w:b/>
          <w:color w:val="231F20"/>
          <w:w w:val="90"/>
          <w:sz w:val="40"/>
          <w:szCs w:val="40"/>
        </w:rPr>
        <w:t>School</w:t>
      </w:r>
    </w:p>
    <w:p w14:paraId="163AB1FD" w14:textId="518F6E17" w:rsidR="00276BCD" w:rsidRPr="001D2784" w:rsidRDefault="00424EF2" w:rsidP="00AA39D3">
      <w:pPr>
        <w:pStyle w:val="Heading2"/>
        <w:tabs>
          <w:tab w:val="left" w:pos="6330"/>
        </w:tabs>
        <w:spacing w:line="220" w:lineRule="exact"/>
        <w:ind w:left="2633"/>
        <w:rPr>
          <w:rFonts w:ascii="Segoe UI Semibold"/>
          <w:b/>
          <w:color w:val="231F20"/>
          <w:sz w:val="16"/>
          <w:szCs w:val="16"/>
        </w:rPr>
      </w:pPr>
      <w:r w:rsidRPr="001D2784">
        <w:rPr>
          <w:rFonts w:ascii="Segoe UI Semibold"/>
          <w:b/>
          <w:color w:val="231F20"/>
          <w:sz w:val="16"/>
          <w:szCs w:val="16"/>
        </w:rPr>
        <w:t>Questions?</w:t>
      </w:r>
      <w:r w:rsidRPr="001D2784">
        <w:rPr>
          <w:rFonts w:ascii="Segoe UI Semibold"/>
          <w:b/>
          <w:color w:val="231F20"/>
          <w:spacing w:val="-4"/>
          <w:sz w:val="16"/>
          <w:szCs w:val="16"/>
        </w:rPr>
        <w:t xml:space="preserve"> </w:t>
      </w:r>
      <w:r w:rsidRPr="001D2784">
        <w:rPr>
          <w:rFonts w:ascii="Segoe UI Semibold"/>
          <w:b/>
          <w:color w:val="231F20"/>
          <w:sz w:val="16"/>
          <w:szCs w:val="16"/>
        </w:rPr>
        <w:t>Call</w:t>
      </w:r>
      <w:r w:rsidRPr="001D2784">
        <w:rPr>
          <w:rFonts w:ascii="Segoe UI Semibold"/>
          <w:b/>
          <w:color w:val="231F20"/>
          <w:spacing w:val="-3"/>
          <w:sz w:val="16"/>
          <w:szCs w:val="16"/>
        </w:rPr>
        <w:t xml:space="preserve"> </w:t>
      </w:r>
      <w:r w:rsidRPr="001D2784">
        <w:rPr>
          <w:rFonts w:ascii="Segoe UI Semibold"/>
          <w:b/>
          <w:color w:val="231F20"/>
          <w:sz w:val="16"/>
          <w:szCs w:val="16"/>
        </w:rPr>
        <w:t>(509)</w:t>
      </w:r>
      <w:r w:rsidRPr="001D2784">
        <w:rPr>
          <w:rFonts w:ascii="Segoe UI Semibold"/>
          <w:b/>
          <w:color w:val="231F20"/>
          <w:spacing w:val="-2"/>
          <w:sz w:val="16"/>
          <w:szCs w:val="16"/>
        </w:rPr>
        <w:t xml:space="preserve"> </w:t>
      </w:r>
      <w:r w:rsidRPr="001D2784">
        <w:rPr>
          <w:rFonts w:ascii="Segoe UI Semibold"/>
          <w:b/>
          <w:color w:val="231F20"/>
          <w:sz w:val="16"/>
          <w:szCs w:val="16"/>
        </w:rPr>
        <w:t>354-</w:t>
      </w:r>
      <w:r w:rsidR="00A20CDB" w:rsidRPr="001D2784">
        <w:rPr>
          <w:rFonts w:ascii="Segoe UI Semibold"/>
          <w:b/>
          <w:color w:val="231F20"/>
          <w:sz w:val="16"/>
          <w:szCs w:val="16"/>
        </w:rPr>
        <w:t>5000</w:t>
      </w:r>
      <w:r w:rsidR="00AA39D3" w:rsidRPr="001D2784">
        <w:rPr>
          <w:rFonts w:ascii="Segoe UI Semibold"/>
          <w:b/>
          <w:color w:val="231F20"/>
          <w:sz w:val="16"/>
          <w:szCs w:val="16"/>
        </w:rPr>
        <w:tab/>
      </w:r>
    </w:p>
    <w:p w14:paraId="7389DF2E" w14:textId="547E8ED7" w:rsidR="00C31483" w:rsidRPr="00276BCD" w:rsidRDefault="006E3E62" w:rsidP="00276BCD">
      <w:pPr>
        <w:pStyle w:val="Heading2"/>
        <w:spacing w:line="220" w:lineRule="exact"/>
        <w:ind w:left="2633"/>
        <w:rPr>
          <w:sz w:val="14"/>
          <w:szCs w:val="14"/>
        </w:rPr>
      </w:pPr>
      <w:r w:rsidRPr="00276BCD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F7013C" wp14:editId="69991AC3">
                <wp:simplePos x="0" y="0"/>
                <wp:positionH relativeFrom="column">
                  <wp:posOffset>61238</wp:posOffset>
                </wp:positionH>
                <wp:positionV relativeFrom="paragraph">
                  <wp:posOffset>279058</wp:posOffset>
                </wp:positionV>
                <wp:extent cx="1542036" cy="238069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036" cy="23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FEE5" w14:textId="39A3E964" w:rsidR="00C076C7" w:rsidRPr="003402FC" w:rsidRDefault="006E3E62" w:rsidP="006E3E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40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All Belong, All Learn, All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013C" id="Text Box 2" o:spid="_x0000_s1030" type="#_x0000_t202" style="position:absolute;left:0;text-align:left;margin-left:4.8pt;margin-top:21.95pt;width:121.4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" stroked="f">
                <v:textbox>
                  <w:txbxContent>
                    <w:p w14:paraId="7759FEE5" w14:textId="39A3E964" w:rsidR="00C076C7" w:rsidRPr="003402FC" w:rsidRDefault="006E3E62" w:rsidP="006E3E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402F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All Belong, All Learn, All Lead</w:t>
                      </w:r>
                    </w:p>
                  </w:txbxContent>
                </v:textbox>
              </v:shape>
            </w:pict>
          </mc:Fallback>
        </mc:AlternateContent>
      </w:r>
      <w:r w:rsidR="00424EF2" w:rsidRPr="00276BCD">
        <w:rPr>
          <w:color w:val="231F20"/>
          <w:spacing w:val="-1"/>
          <w:sz w:val="14"/>
          <w:szCs w:val="14"/>
        </w:rPr>
        <w:t>As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you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register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for</w:t>
      </w:r>
      <w:r w:rsidR="00424EF2" w:rsidRPr="00276BCD">
        <w:rPr>
          <w:color w:val="231F20"/>
          <w:spacing w:val="-9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the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2022-23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school</w:t>
      </w:r>
      <w:r w:rsidR="00424EF2" w:rsidRPr="00276BCD">
        <w:rPr>
          <w:color w:val="231F20"/>
          <w:spacing w:val="-9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year,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please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choose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carefully</w:t>
      </w:r>
      <w:r w:rsidR="00424EF2" w:rsidRPr="00276BCD">
        <w:rPr>
          <w:color w:val="231F20"/>
          <w:spacing w:val="-9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based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on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the</w:t>
      </w:r>
      <w:r w:rsidR="00424EF2" w:rsidRPr="00276BCD">
        <w:rPr>
          <w:color w:val="231F20"/>
          <w:spacing w:val="-9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student’s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needs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and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likes.</w:t>
      </w:r>
      <w:r w:rsidR="00424EF2" w:rsidRPr="00276BCD">
        <w:rPr>
          <w:color w:val="231F20"/>
          <w:spacing w:val="-9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Keep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in</w:t>
      </w:r>
      <w:r w:rsidR="00424EF2" w:rsidRPr="00276BCD">
        <w:rPr>
          <w:color w:val="231F20"/>
          <w:spacing w:val="1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mind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that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subsequent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course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changes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are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extremely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challenging</w:t>
      </w:r>
      <w:r w:rsidR="00424EF2" w:rsidRPr="00276BCD">
        <w:rPr>
          <w:color w:val="231F20"/>
          <w:spacing w:val="-9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to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F87AC0" w:rsidRPr="00276BCD">
        <w:rPr>
          <w:color w:val="231F20"/>
          <w:spacing w:val="-1"/>
          <w:sz w:val="14"/>
          <w:szCs w:val="14"/>
        </w:rPr>
        <w:t>accommodate</w:t>
      </w:r>
      <w:r w:rsidR="00424EF2" w:rsidRPr="00276BCD">
        <w:rPr>
          <w:color w:val="231F20"/>
          <w:spacing w:val="-1"/>
          <w:sz w:val="14"/>
          <w:szCs w:val="14"/>
        </w:rPr>
        <w:t>.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By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pacing w:val="-1"/>
          <w:sz w:val="14"/>
          <w:szCs w:val="14"/>
        </w:rPr>
        <w:t>making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thoughtful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choices</w:t>
      </w:r>
      <w:r w:rsidR="00424EF2" w:rsidRPr="00276BCD">
        <w:rPr>
          <w:color w:val="231F20"/>
          <w:spacing w:val="-1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now,</w:t>
      </w:r>
      <w:r w:rsidR="00424EF2" w:rsidRPr="00276BCD">
        <w:rPr>
          <w:color w:val="231F20"/>
          <w:spacing w:val="-40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we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can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ensure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that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all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students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have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the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best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experience</w:t>
      </w:r>
      <w:r w:rsidR="00424EF2" w:rsidRPr="00276BCD">
        <w:rPr>
          <w:color w:val="231F20"/>
          <w:spacing w:val="-5"/>
          <w:sz w:val="14"/>
          <w:szCs w:val="14"/>
        </w:rPr>
        <w:t xml:space="preserve"> </w:t>
      </w:r>
      <w:r w:rsidR="00424EF2" w:rsidRPr="00276BCD">
        <w:rPr>
          <w:color w:val="231F20"/>
          <w:sz w:val="14"/>
          <w:szCs w:val="14"/>
        </w:rPr>
        <w:t>possible.</w:t>
      </w:r>
    </w:p>
    <w:p w14:paraId="0B43E6B8" w14:textId="174604D8" w:rsidR="00C31483" w:rsidRPr="00BC573F" w:rsidRDefault="00424EF2" w:rsidP="00BC573F">
      <w:pPr>
        <w:tabs>
          <w:tab w:val="left" w:pos="3999"/>
          <w:tab w:val="left" w:pos="7055"/>
          <w:tab w:val="left" w:pos="7304"/>
          <w:tab w:val="left" w:pos="10967"/>
        </w:tabs>
        <w:spacing w:before="100"/>
        <w:ind w:left="360"/>
        <w:rPr>
          <w:b/>
          <w:sz w:val="16"/>
        </w:rPr>
      </w:pPr>
      <w:r w:rsidRPr="00BC573F">
        <w:rPr>
          <w:b/>
          <w:color w:val="231F20"/>
          <w:sz w:val="16"/>
        </w:rPr>
        <w:t>Student</w:t>
      </w:r>
      <w:r w:rsidRPr="00BC573F">
        <w:rPr>
          <w:b/>
          <w:color w:val="231F20"/>
          <w:spacing w:val="-5"/>
          <w:sz w:val="16"/>
        </w:rPr>
        <w:t xml:space="preserve"> </w:t>
      </w:r>
      <w:r w:rsidRPr="00BC573F">
        <w:rPr>
          <w:b/>
          <w:color w:val="231F20"/>
          <w:sz w:val="16"/>
        </w:rPr>
        <w:t>Name:</w:t>
      </w:r>
      <w:r w:rsidRPr="00BC573F">
        <w:rPr>
          <w:b/>
          <w:color w:val="231F20"/>
          <w:spacing w:val="-4"/>
          <w:sz w:val="16"/>
        </w:rPr>
        <w:t xml:space="preserve"> </w:t>
      </w:r>
      <w:r w:rsidRPr="00BC573F">
        <w:rPr>
          <w:b/>
          <w:color w:val="231F20"/>
          <w:sz w:val="16"/>
        </w:rPr>
        <w:t>(Last)</w:t>
      </w:r>
      <w:r w:rsidRPr="00BC573F">
        <w:rPr>
          <w:b/>
          <w:color w:val="231F20"/>
          <w:sz w:val="16"/>
          <w:u w:val="single" w:color="231F20"/>
        </w:rPr>
        <w:tab/>
      </w:r>
      <w:r w:rsidRPr="00BC573F">
        <w:rPr>
          <w:b/>
          <w:color w:val="231F20"/>
          <w:sz w:val="16"/>
        </w:rPr>
        <w:t>(First)</w:t>
      </w:r>
      <w:r w:rsidRPr="00BC573F">
        <w:rPr>
          <w:b/>
          <w:color w:val="231F20"/>
          <w:sz w:val="16"/>
          <w:u w:val="single" w:color="231F20"/>
        </w:rPr>
        <w:tab/>
      </w:r>
      <w:r w:rsidRPr="00BC573F">
        <w:rPr>
          <w:b/>
          <w:color w:val="231F20"/>
          <w:sz w:val="16"/>
        </w:rPr>
        <w:tab/>
      </w:r>
      <w:r w:rsidR="005C63F0" w:rsidRPr="00BC573F">
        <w:rPr>
          <w:b/>
          <w:color w:val="231F20"/>
          <w:position w:val="-1"/>
          <w:sz w:val="16"/>
        </w:rPr>
        <w:t>Advisory</w:t>
      </w:r>
      <w:r w:rsidRPr="00BC573F">
        <w:rPr>
          <w:b/>
          <w:color w:val="231F20"/>
          <w:position w:val="-1"/>
          <w:sz w:val="16"/>
        </w:rPr>
        <w:t>:</w:t>
      </w:r>
      <w:r w:rsidRPr="00BC573F">
        <w:rPr>
          <w:b/>
          <w:color w:val="231F20"/>
          <w:spacing w:val="7"/>
          <w:position w:val="-1"/>
          <w:sz w:val="16"/>
        </w:rPr>
        <w:t xml:space="preserve"> </w:t>
      </w:r>
      <w:r w:rsidRPr="00BC573F">
        <w:rPr>
          <w:b/>
          <w:color w:val="231F20"/>
          <w:position w:val="-1"/>
          <w:sz w:val="16"/>
          <w:u w:val="single" w:color="231F20"/>
        </w:rPr>
        <w:t xml:space="preserve"> </w:t>
      </w:r>
      <w:r w:rsidRPr="00BC573F">
        <w:rPr>
          <w:b/>
          <w:color w:val="231F20"/>
          <w:position w:val="-1"/>
          <w:sz w:val="16"/>
          <w:u w:val="single" w:color="231F20"/>
        </w:rPr>
        <w:tab/>
      </w:r>
    </w:p>
    <w:p w14:paraId="46F6CFD3" w14:textId="5CC4786D" w:rsidR="00C31483" w:rsidRDefault="00C31483" w:rsidP="00BC573F">
      <w:pPr>
        <w:pStyle w:val="BodyText"/>
        <w:spacing w:before="7"/>
        <w:rPr>
          <w:b/>
          <w:sz w:val="12"/>
        </w:rPr>
      </w:pPr>
    </w:p>
    <w:p w14:paraId="058FA739" w14:textId="77777777" w:rsidR="00C31483" w:rsidRDefault="00C31483" w:rsidP="00BC573F">
      <w:pPr>
        <w:rPr>
          <w:sz w:val="12"/>
        </w:rPr>
        <w:sectPr w:rsidR="00C31483">
          <w:footerReference w:type="default" r:id="rId8"/>
          <w:type w:val="continuous"/>
          <w:pgSz w:w="12240" w:h="15840"/>
          <w:pgMar w:top="220" w:right="560" w:bottom="1480" w:left="600" w:header="0" w:footer="1288" w:gutter="0"/>
          <w:pgNumType w:start="1"/>
          <w:cols w:space="720"/>
        </w:sectPr>
      </w:pPr>
    </w:p>
    <w:p w14:paraId="730EF9D0" w14:textId="3ED45539" w:rsidR="00C31483" w:rsidRPr="00BC573F" w:rsidRDefault="00424EF2" w:rsidP="00BC573F">
      <w:pPr>
        <w:tabs>
          <w:tab w:val="left" w:pos="3999"/>
        </w:tabs>
        <w:ind w:left="360"/>
        <w:rPr>
          <w:b/>
          <w:sz w:val="16"/>
        </w:rPr>
      </w:pPr>
      <w:r w:rsidRPr="00BC573F">
        <w:rPr>
          <w:b/>
          <w:color w:val="231F20"/>
          <w:sz w:val="16"/>
        </w:rPr>
        <w:t>Parent</w:t>
      </w:r>
      <w:r w:rsidRPr="00BC573F">
        <w:rPr>
          <w:b/>
          <w:color w:val="231F20"/>
          <w:spacing w:val="-5"/>
          <w:sz w:val="16"/>
        </w:rPr>
        <w:t xml:space="preserve"> </w:t>
      </w:r>
      <w:r w:rsidRPr="00BC573F">
        <w:rPr>
          <w:b/>
          <w:color w:val="231F20"/>
          <w:sz w:val="16"/>
        </w:rPr>
        <w:t>Name:</w:t>
      </w:r>
      <w:r w:rsidRPr="00BC573F">
        <w:rPr>
          <w:b/>
          <w:color w:val="231F20"/>
          <w:spacing w:val="-5"/>
          <w:sz w:val="16"/>
        </w:rPr>
        <w:t xml:space="preserve"> </w:t>
      </w:r>
      <w:r w:rsidRPr="00BC573F">
        <w:rPr>
          <w:b/>
          <w:color w:val="231F20"/>
          <w:sz w:val="16"/>
        </w:rPr>
        <w:t xml:space="preserve">(Last)  </w:t>
      </w:r>
      <w:r w:rsidRPr="00BC573F">
        <w:rPr>
          <w:b/>
          <w:color w:val="231F20"/>
          <w:spacing w:val="14"/>
          <w:sz w:val="16"/>
        </w:rPr>
        <w:t xml:space="preserve"> </w:t>
      </w:r>
      <w:r w:rsidRPr="00BC573F">
        <w:rPr>
          <w:b/>
          <w:color w:val="231F20"/>
          <w:sz w:val="16"/>
          <w:u w:val="single" w:color="231F20"/>
        </w:rPr>
        <w:t xml:space="preserve"> </w:t>
      </w:r>
      <w:r w:rsidRPr="00BC573F">
        <w:rPr>
          <w:b/>
          <w:color w:val="231F20"/>
          <w:sz w:val="16"/>
          <w:u w:val="single" w:color="231F20"/>
        </w:rPr>
        <w:tab/>
      </w:r>
    </w:p>
    <w:p w14:paraId="2092A50A" w14:textId="3113A275" w:rsidR="00C31483" w:rsidRPr="00BC573F" w:rsidRDefault="00424EF2" w:rsidP="00BC573F">
      <w:pPr>
        <w:tabs>
          <w:tab w:val="left" w:pos="3015"/>
        </w:tabs>
        <w:ind w:left="360"/>
        <w:rPr>
          <w:b/>
          <w:sz w:val="16"/>
        </w:rPr>
      </w:pPr>
      <w:r>
        <w:br w:type="column"/>
      </w:r>
      <w:r w:rsidRPr="00BC573F">
        <w:rPr>
          <w:b/>
          <w:color w:val="231F20"/>
          <w:sz w:val="16"/>
        </w:rPr>
        <w:t>(First)</w:t>
      </w:r>
      <w:r w:rsidRPr="00BC573F">
        <w:rPr>
          <w:b/>
          <w:color w:val="231F20"/>
          <w:spacing w:val="-13"/>
          <w:sz w:val="16"/>
        </w:rPr>
        <w:t xml:space="preserve"> </w:t>
      </w:r>
      <w:r w:rsidRPr="00BC573F">
        <w:rPr>
          <w:b/>
          <w:color w:val="231F20"/>
          <w:sz w:val="16"/>
          <w:u w:val="single" w:color="231F20"/>
        </w:rPr>
        <w:t xml:space="preserve"> </w:t>
      </w:r>
      <w:r w:rsidRPr="00BC573F">
        <w:rPr>
          <w:b/>
          <w:color w:val="231F20"/>
          <w:sz w:val="16"/>
          <w:u w:val="single" w:color="231F20"/>
        </w:rPr>
        <w:tab/>
      </w:r>
    </w:p>
    <w:p w14:paraId="7D8F0E87" w14:textId="6411D8BF" w:rsidR="00C31483" w:rsidRPr="00BC573F" w:rsidRDefault="00424EF2" w:rsidP="00BC573F">
      <w:pPr>
        <w:tabs>
          <w:tab w:val="left" w:pos="3791"/>
        </w:tabs>
        <w:ind w:left="360"/>
        <w:rPr>
          <w:b/>
          <w:sz w:val="16"/>
        </w:rPr>
        <w:sectPr w:rsidR="00C31483" w:rsidRPr="00BC573F">
          <w:type w:val="continuous"/>
          <w:pgSz w:w="12240" w:h="15840"/>
          <w:pgMar w:top="220" w:right="560" w:bottom="1480" w:left="600" w:header="0" w:footer="1288" w:gutter="0"/>
          <w:cols w:num="3" w:space="720" w:equalWidth="0">
            <w:col w:w="4000" w:space="40"/>
            <w:col w:w="3057" w:space="80"/>
            <w:col w:w="3903"/>
          </w:cols>
        </w:sectPr>
      </w:pPr>
      <w:r>
        <w:br w:type="column"/>
      </w:r>
      <w:r w:rsidRPr="00BC573F">
        <w:rPr>
          <w:b/>
          <w:color w:val="231F20"/>
          <w:sz w:val="16"/>
        </w:rPr>
        <w:t>Phone:</w:t>
      </w:r>
      <w:r w:rsidRPr="00BC573F">
        <w:rPr>
          <w:b/>
          <w:color w:val="231F20"/>
          <w:spacing w:val="11"/>
          <w:sz w:val="16"/>
        </w:rPr>
        <w:t xml:space="preserve"> </w:t>
      </w:r>
      <w:r w:rsidRPr="00BC573F">
        <w:rPr>
          <w:b/>
          <w:color w:val="231F20"/>
          <w:sz w:val="16"/>
          <w:u w:val="single" w:color="231F20"/>
        </w:rPr>
        <w:t xml:space="preserve"> </w:t>
      </w:r>
      <w:r w:rsidRPr="00BC573F">
        <w:rPr>
          <w:b/>
          <w:color w:val="231F20"/>
          <w:sz w:val="16"/>
          <w:u w:val="single" w:color="231F20"/>
        </w:rPr>
        <w:tab/>
      </w:r>
    </w:p>
    <w:p w14:paraId="38A791BD" w14:textId="3AE96516" w:rsidR="00C31483" w:rsidRPr="001576F4" w:rsidRDefault="00142CA7" w:rsidP="001576F4">
      <w:pPr>
        <w:pStyle w:val="BodyText"/>
        <w:rPr>
          <w:rFonts w:ascii="Segoe UI Black"/>
          <w:b/>
          <w:color w:val="FFFFFF"/>
          <w:sz w:val="21"/>
          <w:shd w:val="clear" w:color="auto" w:fil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939A13" wp14:editId="0D975B7E">
                <wp:simplePos x="0" y="0"/>
                <wp:positionH relativeFrom="page">
                  <wp:posOffset>4997450</wp:posOffset>
                </wp:positionH>
                <wp:positionV relativeFrom="page">
                  <wp:posOffset>2317750</wp:posOffset>
                </wp:positionV>
                <wp:extent cx="2520950" cy="6794500"/>
                <wp:effectExtent l="0" t="0" r="12700" b="635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67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39598"/>
                                <w:left w:val="single" w:sz="4" w:space="0" w:color="939598"/>
                                <w:bottom w:val="single" w:sz="4" w:space="0" w:color="939598"/>
                                <w:right w:val="single" w:sz="4" w:space="0" w:color="939598"/>
                                <w:insideH w:val="single" w:sz="4" w:space="0" w:color="939598"/>
                                <w:insideV w:val="single" w:sz="4" w:space="0" w:color="93959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4"/>
                              <w:gridCol w:w="335"/>
                            </w:tblGrid>
                            <w:tr w:rsidR="00C31483" w14:paraId="38AFBCB6" w14:textId="77777777" w:rsidTr="00A70301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364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FBBB55A" w14:textId="7A6E7A87" w:rsidR="00612FFB" w:rsidRDefault="005E528F" w:rsidP="005E528F">
                                  <w:pPr>
                                    <w:pStyle w:val="TableParagraph"/>
                                    <w:spacing w:line="275" w:lineRule="exact"/>
                                    <w:jc w:val="left"/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  <w:u w:color="231F20"/>
                                    </w:rPr>
                                  </w:pP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Rank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preference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  <w:u w:val="single" w:color="231F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  <w:u w:val="single" w:color="231F20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 w:rsidR="008E2ACE"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  <w:u w:val="single" w:color="231F20"/>
                                    </w:rPr>
                                    <w:t>5</w:t>
                                  </w:r>
                                  <w:r w:rsidR="00612FFB"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  <w:u w:color="231F20"/>
                                    </w:rPr>
                                    <w:t xml:space="preserve"> </w:t>
                                  </w:r>
                                </w:p>
                                <w:p w14:paraId="715A8510" w14:textId="1B8C7DB5" w:rsidR="00C31483" w:rsidRDefault="005E528F" w:rsidP="005E528F">
                                  <w:pPr>
                                    <w:pStyle w:val="TableParagraph"/>
                                    <w:spacing w:line="275" w:lineRule="exact"/>
                                    <w:jc w:val="left"/>
                                    <w:rPr>
                                      <w:rFonts w:ascii="Segoe UI Black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="008E2ACE"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choice.)</w:t>
                                  </w:r>
                                </w:p>
                              </w:tc>
                            </w:tr>
                            <w:tr w:rsidR="00C31483" w14:paraId="29D127FB" w14:textId="77777777" w:rsidTr="00793B55">
                              <w:trPr>
                                <w:trHeight w:hRule="exact" w:val="453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F7F7F" w:themeFill="text1" w:themeFillTint="80"/>
                                </w:tcPr>
                                <w:p w14:paraId="48E75C5F" w14:textId="7848AA56" w:rsidR="00C31483" w:rsidRDefault="005E528F" w:rsidP="005E528F">
                                  <w:pPr>
                                    <w:pStyle w:val="TableParagraph"/>
                                    <w:spacing w:before="108" w:line="225" w:lineRule="auto"/>
                                    <w:ind w:left="159" w:right="29" w:hanging="54"/>
                                    <w:rPr>
                                      <w:rFonts w:ascii="Segoe UI Semibold"/>
                                      <w:b/>
                                      <w:sz w:val="16"/>
                                    </w:rPr>
                                  </w:pPr>
                                  <w:r w:rsidRPr="00EA6AC6">
                                    <w:rPr>
                                      <w:rFonts w:ascii="Segoe UI Black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SEMESTER</w:t>
                                  </w:r>
                                  <w:r w:rsidRPr="00EA6AC6">
                                    <w:rPr>
                                      <w:rFonts w:ascii="Segoe UI Black"/>
                                      <w:b/>
                                      <w:color w:val="FFFFFF" w:themeColor="background1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 w:rsidRPr="00EA6AC6">
                                    <w:rPr>
                                      <w:rFonts w:ascii="Segoe UI Black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1D3D4"/>
                                </w:tcPr>
                                <w:p w14:paraId="6ECF8293" w14:textId="77777777" w:rsidR="00C31483" w:rsidRDefault="00424EF2">
                                  <w:pPr>
                                    <w:pStyle w:val="TableParagraph"/>
                                    <w:spacing w:before="157"/>
                                    <w:ind w:left="105"/>
                                    <w:jc w:val="left"/>
                                    <w:rPr>
                                      <w:rFonts w:ascii="Segoe UI Black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color w:val="231F20"/>
                                      <w:w w:val="99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C31483" w14:paraId="7F98E02B" w14:textId="77777777" w:rsidTr="00D4030B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7F79549" w14:textId="7A8769E7" w:rsidR="00C31483" w:rsidRDefault="00424EF2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Art </w:t>
                                  </w:r>
                                  <w:r w:rsidR="002D31BC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5026E7D6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15CD" w14:paraId="15837A4E" w14:textId="77777777" w:rsidTr="00D4030B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921806" w14:textId="132F1071" w:rsidR="003615CD" w:rsidRDefault="003615CD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Art 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12B06E48" w14:textId="77777777" w:rsidR="003615CD" w:rsidRDefault="003615CD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3ACAAE3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26DCD340" w14:textId="77777777" w:rsidR="00C31483" w:rsidRDefault="00424EF2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0A0FB05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93B55" w14:paraId="1A390599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143D4108" w14:textId="55E87DC7" w:rsidR="00793B55" w:rsidRDefault="00793B55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Percussion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CF47BAB" w14:textId="77777777" w:rsidR="00793B55" w:rsidRDefault="00793B55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20DB9B8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0C89F45C" w14:textId="0E7D46C5" w:rsidR="00C31483" w:rsidRDefault="00DC06B9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Creative Arts</w:t>
                                  </w:r>
                                  <w:r w:rsidR="008E2ACE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/Drama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37028D8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370F6" w14:paraId="15AB19D3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75328B8E" w14:textId="7DE5467F" w:rsidR="00A370F6" w:rsidRDefault="009A0510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Advanced Drama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F20BACD" w14:textId="77777777" w:rsidR="00A370F6" w:rsidRDefault="00A370F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0A74E197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23EA07DF" w14:textId="7ABCB4D7" w:rsidR="00C31483" w:rsidRDefault="003615CD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Robotics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643CC595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39C7741F" w14:textId="77777777" w:rsidTr="00D4030B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40FF0604" w14:textId="412F7F76" w:rsidR="00C31483" w:rsidRDefault="00A20CDB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Design &amp; Modeling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1296AF15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0510" w14:paraId="5ED65D5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4712D0E5" w14:textId="72B6DC13" w:rsidR="009A0510" w:rsidRDefault="00B8115B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Design &amp; Modeling 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7E4C7EB" w14:textId="77777777" w:rsidR="009A0510" w:rsidRDefault="009A051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B7AFA" w14:paraId="7133ADE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6EAF5BED" w14:textId="47664AC5" w:rsidR="005B7AFA" w:rsidRDefault="005B7AFA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Fitness &amp; Heath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Additional Semester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58668CC8" w14:textId="77777777" w:rsidR="005B7AFA" w:rsidRDefault="005B7AF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02ADF5D4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33BEABA5" w14:textId="3601CFFB" w:rsidR="00C31483" w:rsidRDefault="00A20CDB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Detectives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4CB9F60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B7C06" w14:paraId="1B0E6652" w14:textId="77777777" w:rsidTr="00793B55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FFFFFF" w:themeFill="background1"/>
                                </w:tcPr>
                                <w:p w14:paraId="6336DABC" w14:textId="6957AE9B" w:rsidR="005B7C06" w:rsidRDefault="005B7C06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Video</w:t>
                                  </w:r>
                                  <w:r w:rsidR="004304D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Production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4A723956" w14:textId="77777777" w:rsidR="005B7C06" w:rsidRDefault="005B7C0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6B11E65D" w14:textId="77777777" w:rsidTr="002F50F7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275EE596" w14:textId="71282340" w:rsidR="002357C7" w:rsidRDefault="002357C7" w:rsidP="00612FFB">
                                  <w:pPr>
                                    <w:pStyle w:val="TableParagraph"/>
                                    <w:spacing w:before="108" w:line="262" w:lineRule="exact"/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  <w:t>ELECTIVES</w:t>
                                  </w:r>
                                </w:p>
                                <w:p w14:paraId="03597A81" w14:textId="006E6D2C" w:rsidR="002357C7" w:rsidRPr="005E528F" w:rsidRDefault="002357C7" w:rsidP="00612FFB">
                                  <w:pPr>
                                    <w:pStyle w:val="TableParagraph"/>
                                    <w:spacing w:before="43" w:line="262" w:lineRule="exact"/>
                                    <w:ind w:left="11"/>
                                    <w:jc w:val="left"/>
                                    <w:rPr>
                                      <w:rFonts w:ascii="Segoe UI Black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  <w:vAlign w:val="center"/>
                                </w:tcPr>
                                <w:p w14:paraId="1ABD4BCE" w14:textId="7F8ECC01" w:rsidR="002357C7" w:rsidRDefault="002357C7" w:rsidP="00235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37AF" w14:paraId="201D9B08" w14:textId="77777777" w:rsidTr="00E82BA6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CEC3B8A" w14:textId="573327CD" w:rsidR="008637AF" w:rsidRDefault="00650123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Art 1 &amp; Art 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7DB4E762" w14:textId="77777777" w:rsidR="008637AF" w:rsidRDefault="008637AF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03B63726" w14:textId="77777777" w:rsidTr="00D4030B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1D05ADB8" w14:textId="242C79A0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 </w:t>
                                  </w:r>
                                  <w:r w:rsidR="007F2795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Drama &amp; Advanced Drama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7DE63618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2795" w14:paraId="0B27A7CB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6219C03" w14:textId="371C4EC0" w:rsidR="007F2795" w:rsidRDefault="007F2795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726AED89" w14:textId="77777777" w:rsidR="007F2795" w:rsidRDefault="007F2795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58A5676A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0B4D5454" w14:textId="23950927" w:rsidR="002357C7" w:rsidRDefault="00153826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Advanced</w:t>
                                  </w:r>
                                  <w:r w:rsidR="002357C7"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2357C7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Orchestra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0A8D94F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22D3E243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9E7007F" w14:textId="59B8DC74" w:rsidR="002357C7" w:rsidRDefault="00153826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Advanced</w:t>
                                  </w:r>
                                  <w:r w:rsidR="002357C7"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2357C7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1E0AE3DA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1015ADE8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74711CAD" w14:textId="25EA6137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Percussion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2660D36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6A05421B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1DBFAB5" w14:textId="34AF6BF3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Publications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Yearbook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F2DC5AD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6AC6" w14:paraId="58CE0667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46E117F6" w14:textId="12F01F73" w:rsidR="00EA6AC6" w:rsidRDefault="00EA6AC6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AVID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44610372" w14:textId="77777777" w:rsidR="00EA6AC6" w:rsidRDefault="00EA6AC6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6CD6" w14:paraId="3A918BDA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070017FD" w14:textId="0EE0800D" w:rsidR="002C6CD6" w:rsidRDefault="001A6300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9A503DA" w14:textId="77777777" w:rsidR="002C6CD6" w:rsidRDefault="002C6CD6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7BC7" w14:paraId="4F1C78FF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4441BE04" w14:textId="5500AF36" w:rsidR="001A7BC7" w:rsidRDefault="001A7B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Spanish 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9236D15" w14:textId="77777777" w:rsidR="001A7BC7" w:rsidRDefault="001A7B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6CD6" w14:paraId="33DBFB70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7BF3A40D" w14:textId="48452125" w:rsidR="002C6CD6" w:rsidRDefault="00426B71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French </w:t>
                                  </w:r>
                                  <w:r w:rsidR="0084271A">
                                    <w:rPr>
                                      <w:b/>
                                      <w:sz w:val="20"/>
                                    </w:rPr>
                                    <w:t>(HUB)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4CE97936" w14:textId="77777777" w:rsidR="002C6CD6" w:rsidRDefault="002C6CD6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B74C7" w14:paraId="70213590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538DED27" w14:textId="51E8EA9B" w:rsidR="000B74C7" w:rsidRDefault="0084271A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Chinese (HUB)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6CFE217" w14:textId="77777777" w:rsidR="000B74C7" w:rsidRDefault="000B74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4F54925B" w14:textId="77777777" w:rsidTr="00EA6AC6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364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281FB0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27A24" w14:textId="77777777" w:rsidR="00C31483" w:rsidRDefault="00C314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9A13" id="docshape12" o:spid="_x0000_s1031" type="#_x0000_t202" style="position:absolute;margin-left:393.5pt;margin-top:182.5pt;width:198.5pt;height:5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39598"/>
                          <w:left w:val="single" w:sz="4" w:space="0" w:color="939598"/>
                          <w:bottom w:val="single" w:sz="4" w:space="0" w:color="939598"/>
                          <w:right w:val="single" w:sz="4" w:space="0" w:color="939598"/>
                          <w:insideH w:val="single" w:sz="4" w:space="0" w:color="939598"/>
                          <w:insideV w:val="single" w:sz="4" w:space="0" w:color="93959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4"/>
                        <w:gridCol w:w="335"/>
                      </w:tblGrid>
                      <w:tr w:rsidR="00C31483" w14:paraId="38AFBCB6" w14:textId="77777777" w:rsidTr="00A70301">
                        <w:trPr>
                          <w:trHeight w:val="540"/>
                          <w:jc w:val="center"/>
                        </w:trPr>
                        <w:tc>
                          <w:tcPr>
                            <w:tcW w:w="364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FBBB55A" w14:textId="7A6E7A87" w:rsidR="00612FFB" w:rsidRDefault="005E528F" w:rsidP="005E528F">
                            <w:pPr>
                              <w:pStyle w:val="TableParagraph"/>
                              <w:spacing w:line="275" w:lineRule="exact"/>
                              <w:jc w:val="left"/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  <w:u w:color="231F20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Rank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order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preference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  <w:u w:val="single" w:color="231F20"/>
                              </w:rPr>
                              <w:t>1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  <w:u w:val="single" w:color="231F20"/>
                              </w:rPr>
                              <w:t>through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 w:rsidR="008E2ACE"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  <w:u w:val="single" w:color="231F20"/>
                              </w:rPr>
                              <w:t>5</w:t>
                            </w:r>
                            <w:r w:rsidR="00612FFB"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  <w:u w:color="231F20"/>
                              </w:rPr>
                              <w:t xml:space="preserve"> </w:t>
                            </w:r>
                          </w:p>
                          <w:p w14:paraId="715A8510" w14:textId="1B8C7DB5" w:rsidR="00C31483" w:rsidRDefault="005E528F" w:rsidP="005E528F">
                            <w:pPr>
                              <w:pStyle w:val="TableParagraph"/>
                              <w:spacing w:line="275" w:lineRule="exact"/>
                              <w:jc w:val="left"/>
                              <w:rPr>
                                <w:rFonts w:ascii="Segoe UI Black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(1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choice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="008E2ACE"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choice.)</w:t>
                            </w:r>
                          </w:p>
                        </w:tc>
                      </w:tr>
                      <w:tr w:rsidR="00C31483" w14:paraId="29D127FB" w14:textId="77777777" w:rsidTr="00793B55">
                        <w:trPr>
                          <w:trHeight w:hRule="exact" w:val="453"/>
                          <w:jc w:val="center"/>
                        </w:trPr>
                        <w:tc>
                          <w:tcPr>
                            <w:tcW w:w="33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F7F7F" w:themeFill="text1" w:themeFillTint="80"/>
                          </w:tcPr>
                          <w:p w14:paraId="48E75C5F" w14:textId="7848AA56" w:rsidR="00C31483" w:rsidRDefault="005E528F" w:rsidP="005E528F">
                            <w:pPr>
                              <w:pStyle w:val="TableParagraph"/>
                              <w:spacing w:before="108" w:line="225" w:lineRule="auto"/>
                              <w:ind w:left="159" w:right="29" w:hanging="54"/>
                              <w:rPr>
                                <w:rFonts w:ascii="Segoe UI Semibold"/>
                                <w:b/>
                                <w:sz w:val="16"/>
                              </w:rPr>
                            </w:pPr>
                            <w:r w:rsidRPr="00EA6AC6">
                              <w:rPr>
                                <w:rFonts w:ascii="Segoe UI Black"/>
                                <w:b/>
                                <w:color w:val="FFFFFF" w:themeColor="background1"/>
                                <w:sz w:val="21"/>
                              </w:rPr>
                              <w:t>SEMESTER</w:t>
                            </w:r>
                            <w:r w:rsidRPr="00EA6AC6">
                              <w:rPr>
                                <w:rFonts w:ascii="Segoe UI Black"/>
                                <w:b/>
                                <w:color w:val="FFFFFF" w:themeColor="background1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 w:rsidRPr="00EA6AC6">
                              <w:rPr>
                                <w:rFonts w:ascii="Segoe UI Black"/>
                                <w:b/>
                                <w:color w:val="FFFFFF" w:themeColor="background1"/>
                                <w:sz w:val="21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4" w:space="0" w:color="auto"/>
                            </w:tcBorders>
                            <w:shd w:val="clear" w:color="auto" w:fill="D1D3D4"/>
                          </w:tcPr>
                          <w:p w14:paraId="6ECF8293" w14:textId="77777777" w:rsidR="00C31483" w:rsidRDefault="00424EF2">
                            <w:pPr>
                              <w:pStyle w:val="TableParagraph"/>
                              <w:spacing w:before="157"/>
                              <w:ind w:left="105"/>
                              <w:jc w:val="left"/>
                              <w:rPr>
                                <w:rFonts w:ascii="Segoe UI Black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color w:val="231F20"/>
                                <w:w w:val="99"/>
                                <w:sz w:val="21"/>
                              </w:rPr>
                              <w:t>#</w:t>
                            </w:r>
                          </w:p>
                        </w:tc>
                      </w:tr>
                      <w:tr w:rsidR="00C31483" w14:paraId="7F98E02B" w14:textId="77777777" w:rsidTr="00D4030B">
                        <w:trPr>
                          <w:trHeight w:val="336"/>
                          <w:jc w:val="center"/>
                        </w:trPr>
                        <w:tc>
                          <w:tcPr>
                            <w:tcW w:w="3314" w:type="dxa"/>
                            <w:tcBorders>
                              <w:top w:val="single" w:sz="4" w:space="0" w:color="auto"/>
                            </w:tcBorders>
                          </w:tcPr>
                          <w:p w14:paraId="57F79549" w14:textId="7A8769E7" w:rsidR="00C31483" w:rsidRDefault="00424EF2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Art </w:t>
                            </w:r>
                            <w:r w:rsidR="002D31BC"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5026E7D6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15CD" w14:paraId="15837A4E" w14:textId="77777777" w:rsidTr="00D4030B">
                        <w:trPr>
                          <w:trHeight w:val="228"/>
                          <w:jc w:val="center"/>
                        </w:trPr>
                        <w:tc>
                          <w:tcPr>
                            <w:tcW w:w="3314" w:type="dxa"/>
                            <w:tcBorders>
                              <w:top w:val="single" w:sz="4" w:space="0" w:color="auto"/>
                            </w:tcBorders>
                          </w:tcPr>
                          <w:p w14:paraId="2F921806" w14:textId="132F1071" w:rsidR="003615CD" w:rsidRDefault="003615CD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 2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12B06E48" w14:textId="77777777" w:rsidR="003615CD" w:rsidRDefault="003615CD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3ACAAE3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26DCD340" w14:textId="77777777" w:rsidR="00C31483" w:rsidRDefault="00424EF2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0A0FB05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93B55" w14:paraId="1A390599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143D4108" w14:textId="55E87DC7" w:rsidR="00793B55" w:rsidRDefault="00793B55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Percussion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CF47BAB" w14:textId="77777777" w:rsidR="00793B55" w:rsidRDefault="00793B55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20DB9B8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0C89F45C" w14:textId="0E7D46C5" w:rsidR="00C31483" w:rsidRDefault="00DC06B9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Creative Arts</w:t>
                            </w:r>
                            <w:r w:rsidR="008E2ACE">
                              <w:rPr>
                                <w:b/>
                                <w:color w:val="231F20"/>
                                <w:sz w:val="20"/>
                              </w:rPr>
                              <w:t>/Drama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37028D8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370F6" w14:paraId="15AB19D3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75328B8E" w14:textId="7DE5467F" w:rsidR="00A370F6" w:rsidRDefault="009A0510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Advanced Drama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F20BACD" w14:textId="77777777" w:rsidR="00A370F6" w:rsidRDefault="00A370F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0A74E197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23EA07DF" w14:textId="7ABCB4D7" w:rsidR="00C31483" w:rsidRDefault="003615CD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Robotics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643CC595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39C7741F" w14:textId="77777777" w:rsidTr="00D4030B">
                        <w:trPr>
                          <w:trHeight w:val="309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40FF0604" w14:textId="412F7F76" w:rsidR="00C31483" w:rsidRDefault="00A20CDB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Design &amp; Modeling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1296AF15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A0510" w14:paraId="5ED65D5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4712D0E5" w14:textId="72B6DC13" w:rsidR="009A0510" w:rsidRDefault="00B8115B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Design &amp; Modeling 2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7E4C7EB" w14:textId="77777777" w:rsidR="009A0510" w:rsidRDefault="009A051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B7AFA" w14:paraId="7133ADE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6EAF5BED" w14:textId="47664AC5" w:rsidR="005B7AFA" w:rsidRDefault="005B7AFA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Fitness &amp; Heath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Additional Semester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58668CC8" w14:textId="77777777" w:rsidR="005B7AFA" w:rsidRDefault="005B7AF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02ADF5D4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33BEABA5" w14:textId="3601CFFB" w:rsidR="00C31483" w:rsidRDefault="00A20CDB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Detectives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4CB9F60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B7C06" w14:paraId="1B0E6652" w14:textId="77777777" w:rsidTr="00793B55">
                        <w:trPr>
                          <w:trHeight w:val="33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FFFFFF" w:themeFill="background1"/>
                          </w:tcPr>
                          <w:p w14:paraId="6336DABC" w14:textId="6957AE9B" w:rsidR="005B7C06" w:rsidRDefault="005B7C06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Video</w:t>
                            </w:r>
                            <w:r w:rsidR="004304D8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Production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4A723956" w14:textId="77777777" w:rsidR="005B7C06" w:rsidRDefault="005B7C0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6B11E65D" w14:textId="77777777" w:rsidTr="002F50F7">
                        <w:trPr>
                          <w:trHeight w:val="49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7F7F7F" w:themeFill="text1" w:themeFillTint="80"/>
                            <w:vAlign w:val="center"/>
                          </w:tcPr>
                          <w:p w14:paraId="275EE596" w14:textId="71282340" w:rsidR="002357C7" w:rsidRDefault="002357C7" w:rsidP="00612FFB">
                            <w:pPr>
                              <w:pStyle w:val="TableParagraph"/>
                              <w:spacing w:before="108" w:line="262" w:lineRule="exact"/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  <w:t>FULL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  <w:t>YEAR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  <w:t>ELECTIVES</w:t>
                            </w:r>
                          </w:p>
                          <w:p w14:paraId="03597A81" w14:textId="006E6D2C" w:rsidR="002357C7" w:rsidRPr="005E528F" w:rsidRDefault="002357C7" w:rsidP="00612FFB">
                            <w:pPr>
                              <w:pStyle w:val="TableParagraph"/>
                              <w:spacing w:before="43" w:line="262" w:lineRule="exact"/>
                              <w:ind w:left="11"/>
                              <w:jc w:val="left"/>
                              <w:rPr>
                                <w:rFonts w:ascii="Segoe UI Black"/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  <w:vAlign w:val="center"/>
                          </w:tcPr>
                          <w:p w14:paraId="1ABD4BCE" w14:textId="7F8ECC01" w:rsidR="002357C7" w:rsidRDefault="002357C7" w:rsidP="002357C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637AF" w14:paraId="201D9B08" w14:textId="77777777" w:rsidTr="00E82BA6">
                        <w:trPr>
                          <w:trHeight w:val="266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CEC3B8A" w14:textId="573327CD" w:rsidR="008637AF" w:rsidRDefault="00650123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 1 &amp; Art 2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7DB4E762" w14:textId="77777777" w:rsidR="008637AF" w:rsidRDefault="008637AF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03B63726" w14:textId="77777777" w:rsidTr="00D4030B">
                        <w:trPr>
                          <w:trHeight w:val="354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1D05ADB8" w14:textId="242C79A0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7F2795">
                              <w:rPr>
                                <w:b/>
                                <w:color w:val="231F20"/>
                                <w:sz w:val="20"/>
                              </w:rPr>
                              <w:t>Drama &amp; Advanced Drama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7DE63618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F2795" w14:paraId="0B27A7CB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6219C03" w14:textId="371C4EC0" w:rsidR="007F2795" w:rsidRDefault="007F2795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726AED89" w14:textId="77777777" w:rsidR="007F2795" w:rsidRDefault="007F2795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58A5676A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0B4D5454" w14:textId="23950927" w:rsidR="002357C7" w:rsidRDefault="00153826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Advanced</w:t>
                            </w:r>
                            <w:r w:rsidR="002357C7"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2357C7">
                              <w:rPr>
                                <w:b/>
                                <w:color w:val="231F20"/>
                                <w:sz w:val="20"/>
                              </w:rPr>
                              <w:t>Orchestra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0A8D94F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22D3E243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9E7007F" w14:textId="59B8DC74" w:rsidR="002357C7" w:rsidRDefault="00153826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Advanced</w:t>
                            </w:r>
                            <w:r w:rsidR="002357C7"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2357C7">
                              <w:rPr>
                                <w:b/>
                                <w:color w:val="231F20"/>
                                <w:sz w:val="20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1E0AE3DA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1015ADE8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74711CAD" w14:textId="25EA6137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Percussion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2660D36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6A05421B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1DBFAB5" w14:textId="34AF6BF3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Publications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Yearbook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F2DC5AD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6AC6" w14:paraId="58CE0667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46E117F6" w14:textId="12F01F73" w:rsidR="00EA6AC6" w:rsidRDefault="00EA6AC6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AVID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44610372" w14:textId="77777777" w:rsidR="00EA6AC6" w:rsidRDefault="00EA6AC6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6CD6" w14:paraId="3A918BDA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070017FD" w14:textId="0EE0800D" w:rsidR="002C6CD6" w:rsidRDefault="001A6300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9A503DA" w14:textId="77777777" w:rsidR="002C6CD6" w:rsidRDefault="002C6CD6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A7BC7" w14:paraId="4F1C78FF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4441BE04" w14:textId="5500AF36" w:rsidR="001A7BC7" w:rsidRDefault="001A7B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Spanish 2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9236D15" w14:textId="77777777" w:rsidR="001A7BC7" w:rsidRDefault="001A7B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6CD6" w14:paraId="33DBFB70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7BF3A40D" w14:textId="48452125" w:rsidR="002C6CD6" w:rsidRDefault="00426B71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French </w:t>
                            </w:r>
                            <w:r w:rsidR="0084271A">
                              <w:rPr>
                                <w:b/>
                                <w:sz w:val="20"/>
                              </w:rPr>
                              <w:t>(HUB)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4CE97936" w14:textId="77777777" w:rsidR="002C6CD6" w:rsidRDefault="002C6CD6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B74C7" w14:paraId="70213590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538DED27" w14:textId="51E8EA9B" w:rsidR="000B74C7" w:rsidRDefault="0084271A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Chinese (HUB)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6CFE217" w14:textId="77777777" w:rsidR="000B74C7" w:rsidRDefault="000B74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4F54925B" w14:textId="77777777" w:rsidTr="00EA6AC6">
                        <w:trPr>
                          <w:trHeight w:val="152"/>
                          <w:jc w:val="center"/>
                        </w:trPr>
                        <w:tc>
                          <w:tcPr>
                            <w:tcW w:w="364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281FB0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427A24" w14:textId="77777777" w:rsidR="00C31483" w:rsidRDefault="00C3148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5BE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F9508B" wp14:editId="515AE481">
                <wp:simplePos x="0" y="0"/>
                <wp:positionH relativeFrom="page">
                  <wp:posOffset>463550</wp:posOffset>
                </wp:positionH>
                <wp:positionV relativeFrom="paragraph">
                  <wp:posOffset>603885</wp:posOffset>
                </wp:positionV>
                <wp:extent cx="4407408" cy="5257800"/>
                <wp:effectExtent l="0" t="0" r="1270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408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39598"/>
                                <w:left w:val="single" w:sz="4" w:space="0" w:color="939598"/>
                                <w:bottom w:val="single" w:sz="4" w:space="0" w:color="939598"/>
                                <w:right w:val="single" w:sz="4" w:space="0" w:color="939598"/>
                                <w:insideH w:val="single" w:sz="4" w:space="0" w:color="939598"/>
                                <w:insideV w:val="single" w:sz="4" w:space="0" w:color="93959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9"/>
                              <w:gridCol w:w="3459"/>
                            </w:tblGrid>
                            <w:tr w:rsidR="00C31483" w14:paraId="6D2C59A5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</w:tcPr>
                                <w:p w14:paraId="6147631C" w14:textId="77777777" w:rsidR="00C31483" w:rsidRPr="000755C5" w:rsidRDefault="00424EF2">
                                  <w:pPr>
                                    <w:pStyle w:val="TableParagraph"/>
                                    <w:spacing w:before="160"/>
                                    <w:ind w:left="812" w:right="802"/>
                                    <w:rPr>
                                      <w:rFonts w:ascii="Segoe UI Semibold"/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Circle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one:</w:t>
                                  </w:r>
                                </w:p>
                                <w:p w14:paraId="0AB22389" w14:textId="77777777" w:rsidR="00C31483" w:rsidRDefault="00C31483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6F09E3A2" w14:textId="77777777" w:rsidR="00C31483" w:rsidRDefault="00424EF2">
                                  <w:pPr>
                                    <w:pStyle w:val="TableParagraph"/>
                                    <w:spacing w:before="1" w:line="343" w:lineRule="auto"/>
                                    <w:ind w:left="814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696EA5C6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54DA9ABC" w14:textId="77777777" w:rsidR="00C31483" w:rsidRDefault="00424EF2">
                                  <w:pPr>
                                    <w:pStyle w:val="TableParagraph"/>
                                    <w:ind w:left="811" w:right="802"/>
                                    <w:rPr>
                                      <w:rFonts w:ascii="Segoe UI Semibold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</w:rPr>
                                    <w:t>selection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</w:rPr>
                                    <w:t>necessary.</w:t>
                                  </w:r>
                                </w:p>
                                <w:p w14:paraId="616EF729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790CCA11" w14:textId="77777777" w:rsidR="00C31483" w:rsidRDefault="00424EF2">
                                  <w:pPr>
                                    <w:pStyle w:val="TableParagraph"/>
                                    <w:spacing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English</w:t>
                                  </w:r>
                                </w:p>
                                <w:p w14:paraId="7AB0D6C6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0CCDD1A5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5978088C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6CECDB91" w14:textId="1D9CB7BC" w:rsidR="00C31483" w:rsidRDefault="00424EF2">
                                  <w:pPr>
                                    <w:pStyle w:val="TableParagraph"/>
                                    <w:spacing w:before="196"/>
                                    <w:ind w:left="489" w:right="4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9F0142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American Studies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55B03B6A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64E44785" w14:textId="556D5691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489" w:right="4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9F0142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American Studies</w:t>
                                  </w:r>
                                </w:p>
                                <w:p w14:paraId="24989661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640C7729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4EF06894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77E8D419" w14:textId="77777777" w:rsidR="00C31483" w:rsidRDefault="00424EF2">
                                  <w:pPr>
                                    <w:pStyle w:val="TableParagraph"/>
                                    <w:spacing w:before="196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3A1DB739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210ACE2A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Science</w:t>
                                  </w:r>
                                </w:p>
                                <w:p w14:paraId="3693ED89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35FB4DBE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</w:tcPr>
                                <w:p w14:paraId="4D444A4B" w14:textId="77777777" w:rsidR="00C31483" w:rsidRDefault="00C31483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4FE2F663" w14:textId="77777777" w:rsidR="00C31483" w:rsidRPr="000755C5" w:rsidRDefault="00424EF2">
                                  <w:pPr>
                                    <w:pStyle w:val="TableParagraph"/>
                                    <w:ind w:left="812" w:right="802"/>
                                    <w:rPr>
                                      <w:rFonts w:ascii="Segoe UI Semibold"/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Circle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one:</w:t>
                                  </w:r>
                                </w:p>
                                <w:p w14:paraId="5830D0BF" w14:textId="77777777" w:rsidR="009F0142" w:rsidRDefault="00424EF2">
                                  <w:pPr>
                                    <w:pStyle w:val="TableParagraph"/>
                                    <w:spacing w:before="64" w:line="288" w:lineRule="auto"/>
                                    <w:ind w:left="908" w:right="896" w:hanging="1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Math </w:t>
                                  </w:r>
                                  <w:r w:rsidR="009F0142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51131752" w14:textId="1E53473D" w:rsidR="00C31483" w:rsidRDefault="009F0142">
                                  <w:pPr>
                                    <w:pStyle w:val="TableParagraph"/>
                                    <w:spacing w:before="64" w:line="288" w:lineRule="auto"/>
                                    <w:ind w:left="908" w:right="896" w:hanging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Algebra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64727915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169C01BC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Math</w:t>
                                  </w:r>
                                </w:p>
                                <w:p w14:paraId="79FB3A5F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462D569C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04E235FD" w14:textId="77777777" w:rsidR="00C31483" w:rsidRDefault="00424EF2">
                                  <w:pPr>
                                    <w:pStyle w:val="TableParagraph"/>
                                    <w:spacing w:before="4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Fitness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Health</w:t>
                                  </w:r>
                                </w:p>
                                <w:p w14:paraId="753DD4B8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(Only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  <w:p w14:paraId="60167E51" w14:textId="77777777" w:rsidR="00C31483" w:rsidRDefault="00424EF2">
                                  <w:pPr>
                                    <w:pStyle w:val="TableParagraph"/>
                                    <w:spacing w:before="142"/>
                                    <w:ind w:left="812" w:right="802"/>
                                    <w:rPr>
                                      <w:rFonts w:ascii="Segoe UI Black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i/>
                                      <w:color w:val="58595B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9F8E3C8" w14:textId="77777777" w:rsidR="00C31483" w:rsidRDefault="00424EF2">
                                  <w:pPr>
                                    <w:pStyle w:val="TableParagraph"/>
                                    <w:spacing w:before="64"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</w:p>
                                <w:p w14:paraId="3C476140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196A95D1" w14:textId="5743AF9C" w:rsidR="00C31483" w:rsidRDefault="00622DFC">
                                  <w:pPr>
                                    <w:pStyle w:val="TableParagraph"/>
                                    <w:spacing w:before="4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Career, College, and Life Readiness</w:t>
                                  </w:r>
                                </w:p>
                                <w:p w14:paraId="290223EE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(Only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  <w:p w14:paraId="5229335B" w14:textId="77777777" w:rsidR="00C31483" w:rsidRDefault="00424EF2">
                                  <w:pPr>
                                    <w:pStyle w:val="TableParagraph"/>
                                    <w:spacing w:before="142"/>
                                    <w:ind w:left="812" w:right="802"/>
                                    <w:rPr>
                                      <w:rFonts w:ascii="Segoe UI Black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i/>
                                      <w:color w:val="58595B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11A4185B" w14:textId="77777777" w:rsidR="00C31483" w:rsidRDefault="00424EF2">
                                  <w:pPr>
                                    <w:pStyle w:val="TableParagraph"/>
                                    <w:spacing w:before="64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</w:p>
                                <w:p w14:paraId="5F471CEB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</w:tr>
                            <w:tr w:rsidR="00C31483" w14:paraId="384BD9C5" w14:textId="77777777">
                              <w:trPr>
                                <w:trHeight w:val="1374"/>
                              </w:trPr>
                              <w:tc>
                                <w:tcPr>
                                  <w:tcW w:w="3459" w:type="dxa"/>
                                  <w:tcBorders>
                                    <w:bottom w:val="nil"/>
                                  </w:tcBorders>
                                  <w:shd w:val="clear" w:color="auto" w:fill="D1D3D4"/>
                                </w:tcPr>
                                <w:p w14:paraId="54608672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1612B336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#1</w:t>
                                  </w:r>
                                </w:p>
                                <w:p w14:paraId="6671D264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bottom w:val="nil"/>
                                  </w:tcBorders>
                                  <w:shd w:val="clear" w:color="auto" w:fill="D1D3D4"/>
                                </w:tcPr>
                                <w:p w14:paraId="37A133E0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3E4FE148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#2</w:t>
                                  </w:r>
                                </w:p>
                                <w:p w14:paraId="198256E2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</w:tr>
                          </w:tbl>
                          <w:p w14:paraId="50EE20D9" w14:textId="77777777" w:rsidR="00C31483" w:rsidRDefault="00C314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508B" id="docshape11" o:spid="_x0000_s1032" type="#_x0000_t202" style="position:absolute;margin-left:36.5pt;margin-top:47.55pt;width:347.05pt;height:41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39598"/>
                          <w:left w:val="single" w:sz="4" w:space="0" w:color="939598"/>
                          <w:bottom w:val="single" w:sz="4" w:space="0" w:color="939598"/>
                          <w:right w:val="single" w:sz="4" w:space="0" w:color="939598"/>
                          <w:insideH w:val="single" w:sz="4" w:space="0" w:color="939598"/>
                          <w:insideV w:val="single" w:sz="4" w:space="0" w:color="93959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9"/>
                        <w:gridCol w:w="3459"/>
                      </w:tblGrid>
                      <w:tr w:rsidR="00C31483" w14:paraId="6D2C59A5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</w:tcPr>
                          <w:p w14:paraId="6147631C" w14:textId="77777777" w:rsidR="00C31483" w:rsidRPr="000755C5" w:rsidRDefault="00424EF2">
                            <w:pPr>
                              <w:pStyle w:val="TableParagraph"/>
                              <w:spacing w:before="160"/>
                              <w:ind w:left="812" w:right="802"/>
                              <w:rPr>
                                <w:rFonts w:ascii="Segoe UI Semibold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Circle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one:</w:t>
                            </w:r>
                          </w:p>
                          <w:p w14:paraId="0AB22389" w14:textId="77777777" w:rsidR="00C31483" w:rsidRDefault="00C31483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rFonts w:ascii="Segoe UI Semilight"/>
                                <w:i/>
                                <w:sz w:val="13"/>
                              </w:rPr>
                            </w:pPr>
                          </w:p>
                          <w:p w14:paraId="6F09E3A2" w14:textId="77777777" w:rsidR="00C31483" w:rsidRDefault="00424EF2">
                            <w:pPr>
                              <w:pStyle w:val="TableParagraph"/>
                              <w:spacing w:before="1" w:line="343" w:lineRule="auto"/>
                              <w:ind w:left="814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696EA5C6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18"/>
                              </w:rPr>
                            </w:pPr>
                          </w:p>
                          <w:p w14:paraId="54DA9ABC" w14:textId="77777777" w:rsidR="00C31483" w:rsidRDefault="00424EF2">
                            <w:pPr>
                              <w:pStyle w:val="TableParagraph"/>
                              <w:ind w:left="811" w:right="802"/>
                              <w:rPr>
                                <w:rFonts w:ascii="Segoe UI Semibold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</w:rPr>
                              <w:t>selection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</w:rPr>
                              <w:t>necessary.</w:t>
                            </w:r>
                          </w:p>
                          <w:p w14:paraId="616EF729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Segoe UI Semilight"/>
                                <w:i/>
                                <w:sz w:val="15"/>
                              </w:rPr>
                            </w:pPr>
                          </w:p>
                          <w:p w14:paraId="790CCA11" w14:textId="77777777" w:rsidR="00C31483" w:rsidRDefault="00424EF2">
                            <w:pPr>
                              <w:pStyle w:val="TableParagraph"/>
                              <w:spacing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English</w:t>
                            </w:r>
                          </w:p>
                          <w:p w14:paraId="7AB0D6C6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0CCDD1A5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5978088C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Segoe UI Semilight"/>
                                <w:i/>
                                <w:sz w:val="26"/>
                              </w:rPr>
                            </w:pPr>
                          </w:p>
                          <w:p w14:paraId="6CECDB91" w14:textId="1D9CB7BC" w:rsidR="00C31483" w:rsidRDefault="00424EF2">
                            <w:pPr>
                              <w:pStyle w:val="TableParagraph"/>
                              <w:spacing w:before="196"/>
                              <w:ind w:left="489" w:right="4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9F0142">
                              <w:rPr>
                                <w:b/>
                                <w:color w:val="231F20"/>
                                <w:sz w:val="20"/>
                              </w:rPr>
                              <w:t>American Studies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55B03B6A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64E44785" w14:textId="556D5691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489" w:right="4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9F0142">
                              <w:rPr>
                                <w:b/>
                                <w:color w:val="231F20"/>
                                <w:sz w:val="20"/>
                              </w:rPr>
                              <w:t>American Studies</w:t>
                            </w:r>
                          </w:p>
                          <w:p w14:paraId="24989661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640C7729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4EF06894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Segoe UI Semilight"/>
                                <w:i/>
                                <w:sz w:val="26"/>
                              </w:rPr>
                            </w:pPr>
                          </w:p>
                          <w:p w14:paraId="77E8D419" w14:textId="77777777" w:rsidR="00C31483" w:rsidRDefault="00424EF2">
                            <w:pPr>
                              <w:pStyle w:val="TableParagraph"/>
                              <w:spacing w:before="196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3A1DB739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210ACE2A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Science</w:t>
                            </w:r>
                          </w:p>
                          <w:p w14:paraId="3693ED89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35FB4DBE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</w:tcPr>
                          <w:p w14:paraId="4D444A4B" w14:textId="77777777" w:rsidR="00C31483" w:rsidRDefault="00C31483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Segoe UI Semilight"/>
                                <w:i/>
                                <w:sz w:val="18"/>
                              </w:rPr>
                            </w:pPr>
                          </w:p>
                          <w:p w14:paraId="4FE2F663" w14:textId="77777777" w:rsidR="00C31483" w:rsidRPr="000755C5" w:rsidRDefault="00424EF2">
                            <w:pPr>
                              <w:pStyle w:val="TableParagraph"/>
                              <w:ind w:left="812" w:right="802"/>
                              <w:rPr>
                                <w:rFonts w:ascii="Segoe UI Semibold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Circle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one:</w:t>
                            </w:r>
                          </w:p>
                          <w:p w14:paraId="5830D0BF" w14:textId="77777777" w:rsidR="009F0142" w:rsidRDefault="00424EF2">
                            <w:pPr>
                              <w:pStyle w:val="TableParagraph"/>
                              <w:spacing w:before="64" w:line="288" w:lineRule="auto"/>
                              <w:ind w:left="908" w:right="896" w:hanging="1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Math </w:t>
                            </w:r>
                            <w:r w:rsidR="009F0142">
                              <w:rPr>
                                <w:b/>
                                <w:color w:val="231F20"/>
                                <w:sz w:val="20"/>
                              </w:rPr>
                              <w:t>8</w:t>
                            </w:r>
                          </w:p>
                          <w:p w14:paraId="51131752" w14:textId="1E53473D" w:rsidR="00C31483" w:rsidRDefault="009F0142">
                            <w:pPr>
                              <w:pStyle w:val="TableParagraph"/>
                              <w:spacing w:before="64" w:line="288" w:lineRule="auto"/>
                              <w:ind w:left="908" w:right="896" w:hanging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Algebra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64727915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169C01BC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Math</w:t>
                            </w:r>
                          </w:p>
                          <w:p w14:paraId="79FB3A5F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462D569C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04E235FD" w14:textId="77777777" w:rsidR="00C31483" w:rsidRDefault="00424EF2">
                            <w:pPr>
                              <w:pStyle w:val="TableParagraph"/>
                              <w:spacing w:before="4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Fitness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Health</w:t>
                            </w:r>
                          </w:p>
                          <w:p w14:paraId="753DD4B8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(Only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  <w:p w14:paraId="60167E51" w14:textId="77777777" w:rsidR="00C31483" w:rsidRDefault="00424EF2">
                            <w:pPr>
                              <w:pStyle w:val="TableParagraph"/>
                              <w:spacing w:before="142"/>
                              <w:ind w:left="812" w:right="802"/>
                              <w:rPr>
                                <w:rFonts w:ascii="Segoe UI Black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i/>
                                <w:color w:val="58595B"/>
                                <w:w w:val="105"/>
                                <w:sz w:val="16"/>
                              </w:rPr>
                              <w:t>OR</w:t>
                            </w:r>
                          </w:p>
                          <w:p w14:paraId="59F8E3C8" w14:textId="77777777" w:rsidR="00C31483" w:rsidRDefault="00424EF2">
                            <w:pPr>
                              <w:pStyle w:val="TableParagraph"/>
                              <w:spacing w:before="64"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</w:p>
                          <w:p w14:paraId="3C476140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196A95D1" w14:textId="5743AF9C" w:rsidR="00C31483" w:rsidRDefault="00622DFC">
                            <w:pPr>
                              <w:pStyle w:val="TableParagraph"/>
                              <w:spacing w:before="4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Career, College, and Life Readiness</w:t>
                            </w:r>
                          </w:p>
                          <w:p w14:paraId="290223EE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(Only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  <w:p w14:paraId="5229335B" w14:textId="77777777" w:rsidR="00C31483" w:rsidRDefault="00424EF2">
                            <w:pPr>
                              <w:pStyle w:val="TableParagraph"/>
                              <w:spacing w:before="142"/>
                              <w:ind w:left="812" w:right="802"/>
                              <w:rPr>
                                <w:rFonts w:ascii="Segoe UI Black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i/>
                                <w:color w:val="58595B"/>
                                <w:sz w:val="16"/>
                              </w:rPr>
                              <w:t>OR</w:t>
                            </w:r>
                          </w:p>
                          <w:p w14:paraId="11A4185B" w14:textId="77777777" w:rsidR="00C31483" w:rsidRDefault="00424EF2">
                            <w:pPr>
                              <w:pStyle w:val="TableParagraph"/>
                              <w:spacing w:before="64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</w:p>
                          <w:p w14:paraId="5F471CEB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</w:tr>
                      <w:tr w:rsidR="00C31483" w14:paraId="384BD9C5" w14:textId="77777777">
                        <w:trPr>
                          <w:trHeight w:val="1374"/>
                        </w:trPr>
                        <w:tc>
                          <w:tcPr>
                            <w:tcW w:w="3459" w:type="dxa"/>
                            <w:tcBorders>
                              <w:bottom w:val="nil"/>
                            </w:tcBorders>
                            <w:shd w:val="clear" w:color="auto" w:fill="D1D3D4"/>
                          </w:tcPr>
                          <w:p w14:paraId="54608672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1612B336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#1</w:t>
                            </w:r>
                          </w:p>
                          <w:p w14:paraId="6671D264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  <w:tc>
                          <w:tcPr>
                            <w:tcW w:w="3459" w:type="dxa"/>
                            <w:tcBorders>
                              <w:bottom w:val="nil"/>
                            </w:tcBorders>
                            <w:shd w:val="clear" w:color="auto" w:fill="D1D3D4"/>
                          </w:tcPr>
                          <w:p w14:paraId="37A133E0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3E4FE148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#2</w:t>
                            </w:r>
                          </w:p>
                          <w:p w14:paraId="198256E2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</w:tr>
                    </w:tbl>
                    <w:p w14:paraId="50EE20D9" w14:textId="77777777" w:rsidR="00C31483" w:rsidRDefault="00C314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EF2">
        <w:rPr>
          <w:rFonts w:ascii="Segoe UI Black"/>
          <w:b/>
          <w:color w:val="FFFFFF"/>
          <w:w w:val="99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  <w:t>REQUIRED</w:t>
      </w:r>
      <w:r w:rsidR="00424EF2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>CLASSES</w:t>
      </w:r>
      <w:r w:rsidR="00424EF2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>|</w:t>
      </w:r>
      <w:r w:rsidR="00424EF2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Based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on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a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F87AC0">
        <w:rPr>
          <w:color w:val="FFFFFF"/>
          <w:sz w:val="21"/>
          <w:shd w:val="clear" w:color="auto" w:fill="231F20"/>
        </w:rPr>
        <w:t>six</w:t>
      </w:r>
      <w:r w:rsidR="00F87AC0">
        <w:rPr>
          <w:color w:val="FFFFFF"/>
          <w:spacing w:val="-6"/>
          <w:sz w:val="21"/>
          <w:shd w:val="clear" w:color="auto" w:fill="231F20"/>
        </w:rPr>
        <w:t>-period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day.</w:t>
      </w:r>
      <w:r w:rsidR="00424EF2">
        <w:rPr>
          <w:color w:val="FFFFFF"/>
          <w:sz w:val="21"/>
          <w:shd w:val="clear" w:color="auto" w:fill="231F20"/>
        </w:rPr>
        <w:tab/>
      </w:r>
      <w:r w:rsidR="001A7BC7">
        <w:rPr>
          <w:color w:val="FFFFFF"/>
          <w:sz w:val="21"/>
          <w:shd w:val="clear" w:color="auto" w:fill="231F20"/>
        </w:rPr>
        <w:tab/>
      </w:r>
      <w:r w:rsidR="00424EF2">
        <w:rPr>
          <w:color w:val="FFFFFF"/>
          <w:sz w:val="21"/>
        </w:rPr>
        <w:tab/>
      </w:r>
      <w:r w:rsidR="00424EF2">
        <w:rPr>
          <w:rFonts w:ascii="Segoe UI Black"/>
          <w:b/>
          <w:color w:val="FFFFFF"/>
          <w:w w:val="99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  <w:t>ELECTIVES</w:t>
      </w:r>
      <w:r>
        <w:rPr>
          <w:rFonts w:ascii="Segoe UI Black"/>
          <w:b/>
          <w:color w:val="FFFFFF"/>
          <w:sz w:val="21"/>
          <w:shd w:val="clear" w:color="auto" w:fill="231F20"/>
        </w:rPr>
        <w:tab/>
      </w:r>
      <w:r>
        <w:rPr>
          <w:rFonts w:ascii="Segoe UI Black"/>
          <w:b/>
          <w:color w:val="FFFFFF"/>
          <w:sz w:val="21"/>
          <w:shd w:val="clear" w:color="auto" w:fill="231F20"/>
        </w:rPr>
        <w:tab/>
      </w:r>
      <w:r w:rsidR="00424EF2">
        <w:rPr>
          <w:rFonts w:ascii="Segoe UI Black"/>
          <w:b/>
          <w:color w:val="FFFFFF"/>
          <w:sz w:val="21"/>
        </w:rPr>
        <w:t xml:space="preserve"> </w:t>
      </w:r>
      <w:r w:rsidR="001A7BC7">
        <w:rPr>
          <w:rFonts w:ascii="Segoe UI Black"/>
          <w:b/>
          <w:color w:val="FFFFFF"/>
          <w:sz w:val="21"/>
        </w:rPr>
        <w:tab/>
      </w:r>
      <w:r w:rsidR="00424EF2">
        <w:rPr>
          <w:rFonts w:ascii="Segoe UI Black"/>
          <w:b/>
          <w:color w:val="231F20"/>
          <w:sz w:val="21"/>
        </w:rPr>
        <w:t>SEMESTER</w:t>
      </w:r>
      <w:r w:rsidR="00424EF2">
        <w:rPr>
          <w:rFonts w:ascii="Segoe UI Black"/>
          <w:b/>
          <w:color w:val="231F20"/>
          <w:spacing w:val="-6"/>
          <w:sz w:val="21"/>
        </w:rPr>
        <w:t xml:space="preserve"> </w:t>
      </w:r>
      <w:r w:rsidR="00424EF2">
        <w:rPr>
          <w:rFonts w:ascii="Segoe UI Black"/>
          <w:b/>
          <w:color w:val="231F20"/>
          <w:sz w:val="21"/>
        </w:rPr>
        <w:t>ONE</w:t>
      </w:r>
      <w:r w:rsidR="00424EF2">
        <w:rPr>
          <w:rFonts w:ascii="Segoe UI Black"/>
          <w:b/>
          <w:color w:val="231F20"/>
          <w:sz w:val="21"/>
        </w:rPr>
        <w:tab/>
      </w:r>
      <w:r>
        <w:rPr>
          <w:rFonts w:ascii="Segoe UI Black"/>
          <w:b/>
          <w:color w:val="231F20"/>
          <w:sz w:val="21"/>
        </w:rPr>
        <w:tab/>
      </w:r>
      <w:r>
        <w:rPr>
          <w:rFonts w:ascii="Segoe UI Black"/>
          <w:b/>
          <w:color w:val="231F20"/>
          <w:sz w:val="21"/>
        </w:rPr>
        <w:tab/>
      </w:r>
      <w:r w:rsidR="00424EF2">
        <w:rPr>
          <w:rFonts w:ascii="Segoe UI Black"/>
          <w:b/>
          <w:color w:val="231F20"/>
          <w:sz w:val="21"/>
        </w:rPr>
        <w:t>SEMESTER</w:t>
      </w:r>
      <w:r w:rsidR="00424EF2">
        <w:rPr>
          <w:rFonts w:ascii="Segoe UI Black"/>
          <w:b/>
          <w:color w:val="231F20"/>
          <w:spacing w:val="-1"/>
          <w:sz w:val="21"/>
        </w:rPr>
        <w:t xml:space="preserve"> </w:t>
      </w:r>
      <w:r w:rsidR="00424EF2">
        <w:rPr>
          <w:rFonts w:ascii="Segoe UI Black"/>
          <w:b/>
          <w:color w:val="231F20"/>
          <w:sz w:val="21"/>
        </w:rPr>
        <w:t>TWO</w:t>
      </w:r>
    </w:p>
    <w:p w14:paraId="75AB1BA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405023D7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D7BD109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720F2F9E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4BA2A91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3A3D0E4D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35A75FD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06D58D4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0DF5A8C4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2458225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642989B1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28942657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68FA5AE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FD3E86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F87188C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CC592FE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22A4F5D7" w14:textId="77777777" w:rsidR="00C31483" w:rsidRDefault="00C31483">
      <w:pPr>
        <w:pStyle w:val="BodyText"/>
        <w:spacing w:before="5"/>
        <w:rPr>
          <w:rFonts w:ascii="Segoe UI Black"/>
          <w:b/>
          <w:sz w:val="23"/>
        </w:rPr>
      </w:pPr>
    </w:p>
    <w:p w14:paraId="129D85CC" w14:textId="77777777" w:rsidR="00C31483" w:rsidRDefault="00C31483">
      <w:pPr>
        <w:spacing w:line="220" w:lineRule="auto"/>
      </w:pPr>
    </w:p>
    <w:p w14:paraId="6C882420" w14:textId="77777777" w:rsidR="007E4BAA" w:rsidRDefault="007E4BAA">
      <w:pPr>
        <w:spacing w:line="220" w:lineRule="auto"/>
        <w:sectPr w:rsidR="007E4BAA">
          <w:type w:val="continuous"/>
          <w:pgSz w:w="12240" w:h="15840"/>
          <w:pgMar w:top="220" w:right="560" w:bottom="1480" w:left="600" w:header="0" w:footer="1288" w:gutter="0"/>
          <w:cols w:space="720"/>
        </w:sectPr>
      </w:pPr>
    </w:p>
    <w:p w14:paraId="26BED3B6" w14:textId="47E758F5" w:rsidR="00C31483" w:rsidRDefault="00C31483">
      <w:pPr>
        <w:pStyle w:val="BodyText"/>
        <w:spacing w:before="2" w:line="225" w:lineRule="auto"/>
        <w:ind w:left="120" w:right="281"/>
      </w:pPr>
    </w:p>
    <w:sectPr w:rsidR="00C31483">
      <w:type w:val="continuous"/>
      <w:pgSz w:w="12240" w:h="15840"/>
      <w:pgMar w:top="220" w:right="560" w:bottom="1480" w:left="600" w:header="0" w:footer="1288" w:gutter="0"/>
      <w:cols w:num="2" w:space="720" w:equalWidth="0">
        <w:col w:w="5851" w:space="101"/>
        <w:col w:w="51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9B78" w14:textId="77777777" w:rsidR="006158F0" w:rsidRDefault="006158F0">
      <w:r>
        <w:separator/>
      </w:r>
    </w:p>
  </w:endnote>
  <w:endnote w:type="continuationSeparator" w:id="0">
    <w:p w14:paraId="3321B6B9" w14:textId="77777777" w:rsidR="006158F0" w:rsidRDefault="006158F0">
      <w:r>
        <w:continuationSeparator/>
      </w:r>
    </w:p>
  </w:endnote>
  <w:endnote w:type="continuationNotice" w:id="1">
    <w:p w14:paraId="51CD0705" w14:textId="77777777" w:rsidR="006158F0" w:rsidRDefault="00615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2BCA" w14:textId="20427F0F" w:rsidR="00C31483" w:rsidRDefault="00215B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D8A9EF" wp14:editId="4A8D0D42">
              <wp:simplePos x="0" y="0"/>
              <wp:positionH relativeFrom="page">
                <wp:posOffset>0</wp:posOffset>
              </wp:positionH>
              <wp:positionV relativeFrom="page">
                <wp:posOffset>9113520</wp:posOffset>
              </wp:positionV>
              <wp:extent cx="7772400" cy="94488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44880"/>
                        <a:chOff x="0" y="14352"/>
                        <a:chExt cx="12240" cy="1488"/>
                      </a:xfrm>
                    </wpg:grpSpPr>
                    <wps:wsp>
                      <wps:cNvPr id="5" name="docshape2"/>
                      <wps:cNvSpPr>
                        <a:spLocks noChangeArrowheads="1"/>
                      </wps:cNvSpPr>
                      <wps:spPr bwMode="auto">
                        <a:xfrm>
                          <a:off x="0" y="14352"/>
                          <a:ext cx="12240" cy="1488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6" y="14603"/>
                          <a:ext cx="2855" cy="8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93231" id="docshapegroup1" o:spid="_x0000_s1026" style="position:absolute;margin-left:0;margin-top:717.6pt;width:612pt;height:74.4pt;z-index:-251658240;mso-position-horizontal-relative:page;mso-position-vertical-relative:page" coordorigin=",14352" coordsize="12240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">
              <v:rect id="docshape2" o:spid="_x0000_s1027" style="position:absolute;top:14352;width:1224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" fillcolor="#d1d3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8366;top:14603;width:285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4219" w14:textId="77777777" w:rsidR="006158F0" w:rsidRDefault="006158F0">
      <w:r>
        <w:separator/>
      </w:r>
    </w:p>
  </w:footnote>
  <w:footnote w:type="continuationSeparator" w:id="0">
    <w:p w14:paraId="7FD9CF97" w14:textId="77777777" w:rsidR="006158F0" w:rsidRDefault="006158F0">
      <w:r>
        <w:continuationSeparator/>
      </w:r>
    </w:p>
  </w:footnote>
  <w:footnote w:type="continuationNotice" w:id="1">
    <w:p w14:paraId="61BA3566" w14:textId="77777777" w:rsidR="006158F0" w:rsidRDefault="006158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3B5"/>
    <w:multiLevelType w:val="hybridMultilevel"/>
    <w:tmpl w:val="0272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0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83"/>
    <w:rsid w:val="00051D3B"/>
    <w:rsid w:val="000755C5"/>
    <w:rsid w:val="0009034F"/>
    <w:rsid w:val="000965BF"/>
    <w:rsid w:val="000B74C7"/>
    <w:rsid w:val="00142CA7"/>
    <w:rsid w:val="00153826"/>
    <w:rsid w:val="001576F4"/>
    <w:rsid w:val="00160566"/>
    <w:rsid w:val="0017282C"/>
    <w:rsid w:val="001A3CF7"/>
    <w:rsid w:val="001A6300"/>
    <w:rsid w:val="001A7BC7"/>
    <w:rsid w:val="001D0883"/>
    <w:rsid w:val="001D2784"/>
    <w:rsid w:val="001E189A"/>
    <w:rsid w:val="00215BE9"/>
    <w:rsid w:val="002357C7"/>
    <w:rsid w:val="00243848"/>
    <w:rsid w:val="00276BCD"/>
    <w:rsid w:val="002C6CD6"/>
    <w:rsid w:val="002D1DB6"/>
    <w:rsid w:val="002D31BC"/>
    <w:rsid w:val="002F50F7"/>
    <w:rsid w:val="00314F84"/>
    <w:rsid w:val="00322C7B"/>
    <w:rsid w:val="003402FC"/>
    <w:rsid w:val="00345EA8"/>
    <w:rsid w:val="00355B70"/>
    <w:rsid w:val="003615CD"/>
    <w:rsid w:val="004013B1"/>
    <w:rsid w:val="00422E3D"/>
    <w:rsid w:val="00424D5B"/>
    <w:rsid w:val="00424EF2"/>
    <w:rsid w:val="00426B71"/>
    <w:rsid w:val="004304D8"/>
    <w:rsid w:val="00473F2F"/>
    <w:rsid w:val="004B79F0"/>
    <w:rsid w:val="0052365D"/>
    <w:rsid w:val="0053206A"/>
    <w:rsid w:val="00571D5B"/>
    <w:rsid w:val="00582445"/>
    <w:rsid w:val="005B7AFA"/>
    <w:rsid w:val="005B7C06"/>
    <w:rsid w:val="005C63F0"/>
    <w:rsid w:val="005C7D70"/>
    <w:rsid w:val="005D1A2F"/>
    <w:rsid w:val="005E528F"/>
    <w:rsid w:val="00612FFB"/>
    <w:rsid w:val="006158F0"/>
    <w:rsid w:val="00622DFC"/>
    <w:rsid w:val="00645923"/>
    <w:rsid w:val="00647580"/>
    <w:rsid w:val="00650123"/>
    <w:rsid w:val="00680580"/>
    <w:rsid w:val="00691C52"/>
    <w:rsid w:val="006E3E62"/>
    <w:rsid w:val="007068B0"/>
    <w:rsid w:val="0077475D"/>
    <w:rsid w:val="00793B55"/>
    <w:rsid w:val="007A2725"/>
    <w:rsid w:val="007C04CA"/>
    <w:rsid w:val="007C52E9"/>
    <w:rsid w:val="007E4BAA"/>
    <w:rsid w:val="007F2795"/>
    <w:rsid w:val="008039F4"/>
    <w:rsid w:val="0084271A"/>
    <w:rsid w:val="0084355C"/>
    <w:rsid w:val="00844BE9"/>
    <w:rsid w:val="008637AF"/>
    <w:rsid w:val="00893FF5"/>
    <w:rsid w:val="008B659F"/>
    <w:rsid w:val="008E2ACE"/>
    <w:rsid w:val="00982B7B"/>
    <w:rsid w:val="009A0510"/>
    <w:rsid w:val="009A342D"/>
    <w:rsid w:val="009F0142"/>
    <w:rsid w:val="00A20CDB"/>
    <w:rsid w:val="00A370F6"/>
    <w:rsid w:val="00A70301"/>
    <w:rsid w:val="00AA39D3"/>
    <w:rsid w:val="00AE382D"/>
    <w:rsid w:val="00AE3BF8"/>
    <w:rsid w:val="00AE7980"/>
    <w:rsid w:val="00B215E9"/>
    <w:rsid w:val="00B8115B"/>
    <w:rsid w:val="00BB1DA5"/>
    <w:rsid w:val="00BC573F"/>
    <w:rsid w:val="00C076C7"/>
    <w:rsid w:val="00C31483"/>
    <w:rsid w:val="00C61E97"/>
    <w:rsid w:val="00C70E83"/>
    <w:rsid w:val="00CD03C0"/>
    <w:rsid w:val="00D11DEB"/>
    <w:rsid w:val="00D4030B"/>
    <w:rsid w:val="00D80145"/>
    <w:rsid w:val="00DA2BB2"/>
    <w:rsid w:val="00DC06B9"/>
    <w:rsid w:val="00DC2D9F"/>
    <w:rsid w:val="00E14942"/>
    <w:rsid w:val="00E14E92"/>
    <w:rsid w:val="00E709B7"/>
    <w:rsid w:val="00E82BA6"/>
    <w:rsid w:val="00EA6AC6"/>
    <w:rsid w:val="00EF326F"/>
    <w:rsid w:val="00F641F8"/>
    <w:rsid w:val="00F728BE"/>
    <w:rsid w:val="00F758EB"/>
    <w:rsid w:val="00F87AC0"/>
    <w:rsid w:val="00FA1009"/>
    <w:rsid w:val="00FA1F3D"/>
    <w:rsid w:val="00FA2AA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8AC6C"/>
  <w15:docId w15:val="{47DC0B7C-81C0-4E48-B2CE-EFCD3B3A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4" w:line="234" w:lineRule="exact"/>
      <w:ind w:left="120"/>
      <w:outlineLvl w:val="0"/>
    </w:pPr>
    <w:rPr>
      <w:rFonts w:ascii="Segoe UI Black" w:eastAsia="Segoe UI Black" w:hAnsi="Segoe UI Black" w:cs="Segoe UI Black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rFonts w:ascii="Segoe UI Semilight" w:eastAsia="Segoe UI Semilight" w:hAnsi="Segoe UI Semilight" w:cs="Segoe UI Semilight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16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56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semiHidden/>
    <w:unhideWhenUsed/>
    <w:rsid w:val="0016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566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cp:lastModifiedBy>Heather Chase</cp:lastModifiedBy>
  <cp:revision>23</cp:revision>
  <cp:lastPrinted>2023-01-20T21:44:00Z</cp:lastPrinted>
  <dcterms:created xsi:type="dcterms:W3CDTF">2023-01-23T21:36:00Z</dcterms:created>
  <dcterms:modified xsi:type="dcterms:W3CDTF">2023-01-23T21:59:00Z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2022-01-18T00:00:00Z</vt:filetime>
  </property>
</Properties>
</file>